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6C0" w:rsidRDefault="000117A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F3665" wp14:editId="7FF67390">
                <wp:simplePos x="0" y="0"/>
                <wp:positionH relativeFrom="column">
                  <wp:posOffset>5125720</wp:posOffset>
                </wp:positionH>
                <wp:positionV relativeFrom="paragraph">
                  <wp:posOffset>-184150</wp:posOffset>
                </wp:positionV>
                <wp:extent cx="4681182" cy="6919415"/>
                <wp:effectExtent l="0" t="0" r="2476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182" cy="691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B1D" w:rsidRPr="004340DE" w:rsidRDefault="00DA2B1D" w:rsidP="00DA2B1D">
                            <w:pPr>
                              <w:spacing w:after="0" w:line="240" w:lineRule="auto"/>
                              <w:rPr>
                                <w:b/>
                                <w:sz w:val="52"/>
                              </w:rPr>
                            </w:pPr>
                            <w:r w:rsidRPr="0060511F">
                              <w:rPr>
                                <w:noProof/>
                              </w:rPr>
                              <w:drawing>
                                <wp:inline distT="0" distB="0" distL="0" distR="0" wp14:anchorId="3FAD8076" wp14:editId="7E25FE36">
                                  <wp:extent cx="650309" cy="5334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0309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Pr="004340DE">
                              <w:rPr>
                                <w:b/>
                                <w:sz w:val="44"/>
                              </w:rPr>
                              <w:t xml:space="preserve">Useful </w:t>
                            </w:r>
                            <w:r w:rsidRPr="004340DE">
                              <w:rPr>
                                <w:b/>
                                <w:i/>
                                <w:sz w:val="44"/>
                              </w:rPr>
                              <w:t>Kami-</w:t>
                            </w:r>
                            <w:proofErr w:type="spellStart"/>
                            <w:r w:rsidRPr="004340DE">
                              <w:rPr>
                                <w:b/>
                                <w:i/>
                                <w:sz w:val="44"/>
                              </w:rPr>
                              <w:t>Shibai</w:t>
                            </w:r>
                            <w:proofErr w:type="spellEnd"/>
                            <w:r w:rsidRPr="004340DE">
                              <w:rPr>
                                <w:b/>
                                <w:sz w:val="44"/>
                              </w:rPr>
                              <w:t xml:space="preserve"> links!</w:t>
                            </w:r>
                          </w:p>
                          <w:p w:rsidR="00DA2B1D" w:rsidRPr="0060511F" w:rsidRDefault="00DA2B1D" w:rsidP="00DA2B1D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Japan Foundation London www.jpf.org.uk</w:t>
                            </w:r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homepage of the Japan Foundation London</w:t>
                            </w:r>
                          </w:p>
                          <w:p w:rsidR="00DA2B1D" w:rsidRPr="0060511F" w:rsidRDefault="00DA2B1D" w:rsidP="00DA2B1D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 Society www.japansociety.org.uk</w:t>
                            </w:r>
                            <w:r w:rsidRPr="0060511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You</w:t>
                            </w:r>
                            <w:proofErr w:type="gram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can borrow a full kami-</w:t>
                            </w:r>
                            <w:proofErr w:type="spell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set from them</w:t>
                            </w:r>
                          </w:p>
                          <w:p w:rsidR="00DA2B1D" w:rsidRPr="0060511F" w:rsidRDefault="00DA2B1D" w:rsidP="00DA2B1D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JFL </w:t>
                            </w: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Japanese Scheme of Work for primary schools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www.jpf.org.uk/language/jsow.php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rFonts w:hint="eastAsia"/>
                                <w:bCs/>
                                <w:sz w:val="24"/>
                                <w:szCs w:val="24"/>
                              </w:rPr>
                              <w:t xml:space="preserve">Includes our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Ookii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Kabu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” (Enormous turnip)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 and lesson plans</w:t>
                            </w:r>
                          </w:p>
                          <w:p w:rsidR="00DA2B1D" w:rsidRPr="00EE7655" w:rsidRDefault="00DA2B1D" w:rsidP="00DA2B1D">
                            <w:pPr>
                              <w:rPr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CofE Primary www.tenburyceprimary.co.uk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Website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of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CofE Primary School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, including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links to their kami-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lesson plans. The direct link to the Japanese Club page is </w:t>
                            </w:r>
                            <w:r w:rsidRPr="00DA2B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http://</w:t>
                            </w:r>
                            <w:r w:rsidRPr="00DA2B1D">
                              <w:rPr>
                                <w:b/>
                                <w:bCs/>
                              </w:rPr>
                              <w:t>japaneseclubprimary.blogspot.co.uk</w:t>
                            </w:r>
                          </w:p>
                          <w:p w:rsidR="00DA2B1D" w:rsidRDefault="00DA2B1D" w:rsidP="00DA2B1D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Holbrook Primary School Japan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Blog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4340D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</w:t>
                            </w:r>
                            <w:proofErr w:type="gramEnd"/>
                            <w:r w:rsidRPr="004340D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/japanyear.primaryblogger.co.uk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Website of Holbrook Primary School’s Japanese activities, including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videos of their “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Momotaro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” kami-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performance.</w:t>
                            </w:r>
                          </w:p>
                          <w:p w:rsidR="00DA2B1D" w:rsidRPr="0060511F" w:rsidRDefault="00DA2B1D" w:rsidP="00DA2B1D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Japanese Taster Lesson Sample Activity Pack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www.jpf.org.uk/language/tasterpack.php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  <w:t xml:space="preserve">Includes our </w:t>
                            </w:r>
                            <w:proofErr w:type="spellStart"/>
                            <w:proofErr w:type="gramStart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>Tanabata</w:t>
                            </w:r>
                            <w:proofErr w:type="spellEnd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Star Festival)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PowerPoint, script and activities</w:t>
                            </w:r>
                          </w:p>
                          <w:p w:rsidR="00DA2B1D" w:rsidRPr="0060511F" w:rsidRDefault="00DA2B1D" w:rsidP="00DA2B1D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Minna no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Kyozai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DA2B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https://minnanokyozai.jp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A teaching resources website for Japanese language teachers</w:t>
                            </w:r>
                            <w:r w:rsidRPr="00DA2B1D">
                              <w:rPr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You can download the pictures for the “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Kasa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Jizo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” story here.</w:t>
                            </w:r>
                          </w:p>
                          <w:p w:rsidR="000117A1" w:rsidRDefault="000117A1" w:rsidP="000117A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0117A1" w:rsidRPr="0060511F" w:rsidRDefault="000117A1" w:rsidP="000117A1"/>
                          <w:p w:rsidR="000117A1" w:rsidRPr="0060511F" w:rsidRDefault="000117A1" w:rsidP="000117A1">
                            <w:pPr>
                              <w:spacing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3.6pt;margin-top:-14.5pt;width:368.6pt;height:5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">
                <v:textbox>
                  <w:txbxContent>
                    <w:p w:rsidR="00DA2B1D" w:rsidRPr="004340DE" w:rsidRDefault="00DA2B1D" w:rsidP="00DA2B1D">
                      <w:pPr>
                        <w:spacing w:after="0" w:line="240" w:lineRule="auto"/>
                        <w:rPr>
                          <w:b/>
                          <w:sz w:val="52"/>
                        </w:rPr>
                      </w:pPr>
                      <w:r w:rsidRPr="0060511F">
                        <w:rPr>
                          <w:noProof/>
                        </w:rPr>
                        <w:drawing>
                          <wp:inline distT="0" distB="0" distL="0" distR="0" wp14:anchorId="3FAD8076" wp14:editId="7E25FE36">
                            <wp:extent cx="650309" cy="53340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0309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4"/>
                        </w:rPr>
                        <w:t xml:space="preserve"> </w:t>
                      </w:r>
                      <w:r w:rsidRPr="004340DE">
                        <w:rPr>
                          <w:b/>
                          <w:sz w:val="44"/>
                        </w:rPr>
                        <w:t xml:space="preserve">Useful </w:t>
                      </w:r>
                      <w:r w:rsidRPr="004340DE">
                        <w:rPr>
                          <w:b/>
                          <w:i/>
                          <w:sz w:val="44"/>
                        </w:rPr>
                        <w:t>Kami-</w:t>
                      </w:r>
                      <w:proofErr w:type="spellStart"/>
                      <w:r w:rsidRPr="004340DE">
                        <w:rPr>
                          <w:b/>
                          <w:i/>
                          <w:sz w:val="44"/>
                        </w:rPr>
                        <w:t>Shibai</w:t>
                      </w:r>
                      <w:proofErr w:type="spellEnd"/>
                      <w:r w:rsidRPr="004340DE">
                        <w:rPr>
                          <w:b/>
                          <w:sz w:val="44"/>
                        </w:rPr>
                        <w:t xml:space="preserve"> links!</w:t>
                      </w:r>
                    </w:p>
                    <w:p w:rsidR="00DA2B1D" w:rsidRPr="0060511F" w:rsidRDefault="00DA2B1D" w:rsidP="00DA2B1D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>Japan Foundation London www.jpf.org.uk</w:t>
                      </w:r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t xml:space="preserve"> homepage of the Japan Foundation London</w:t>
                      </w:r>
                    </w:p>
                    <w:p w:rsidR="00DA2B1D" w:rsidRPr="0060511F" w:rsidRDefault="00DA2B1D" w:rsidP="00DA2B1D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sz w:val="24"/>
                          <w:szCs w:val="24"/>
                        </w:rPr>
                        <w:t>Japan Society www.japansociety.org.uk</w:t>
                      </w:r>
                      <w:r w:rsidRPr="0060511F">
                        <w:rPr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sz w:val="24"/>
                          <w:szCs w:val="24"/>
                        </w:rPr>
                        <w:t>You</w:t>
                      </w:r>
                      <w:proofErr w:type="gramEnd"/>
                      <w:r w:rsidRPr="0060511F">
                        <w:rPr>
                          <w:sz w:val="24"/>
                          <w:szCs w:val="24"/>
                        </w:rPr>
                        <w:t xml:space="preserve"> can borrow a full kami-</w:t>
                      </w:r>
                      <w:proofErr w:type="spellStart"/>
                      <w:r w:rsidRPr="0060511F">
                        <w:rPr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sz w:val="24"/>
                          <w:szCs w:val="24"/>
                        </w:rPr>
                        <w:t xml:space="preserve"> set from them</w:t>
                      </w:r>
                    </w:p>
                    <w:p w:rsidR="00DA2B1D" w:rsidRPr="0060511F" w:rsidRDefault="00DA2B1D" w:rsidP="00DA2B1D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JFL </w:t>
                      </w:r>
                      <w:r w:rsidRPr="0060511F">
                        <w:rPr>
                          <w:b/>
                          <w:sz w:val="24"/>
                          <w:szCs w:val="24"/>
                        </w:rPr>
                        <w:t>Japanese Scheme of Work for primary schools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www.jpf.org.uk/language/jsow.php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rFonts w:hint="eastAsia"/>
                          <w:bCs/>
                          <w:sz w:val="24"/>
                          <w:szCs w:val="24"/>
                        </w:rPr>
                        <w:t xml:space="preserve">Includes our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Ookii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Kabu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>” (Enormous turnip)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 and lesson plans</w:t>
                      </w:r>
                    </w:p>
                    <w:p w:rsidR="00DA2B1D" w:rsidRPr="00EE7655" w:rsidRDefault="00DA2B1D" w:rsidP="00DA2B1D">
                      <w:pPr>
                        <w:rPr>
                          <w:bCs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CofE Primary www.tenburyceprimary.co.uk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Website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of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CofE Primary School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, including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links to their kami-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lesson plans. The direct link to the Japanese Club page is </w:t>
                      </w:r>
                      <w:r w:rsidRPr="00DA2B1D">
                        <w:rPr>
                          <w:b/>
                          <w:bCs/>
                          <w:sz w:val="24"/>
                          <w:szCs w:val="24"/>
                        </w:rPr>
                        <w:t>http://</w:t>
                      </w:r>
                      <w:r w:rsidRPr="00DA2B1D">
                        <w:rPr>
                          <w:b/>
                          <w:bCs/>
                        </w:rPr>
                        <w:t>japaneseclubprimary.blogspot.co.uk</w:t>
                      </w:r>
                    </w:p>
                    <w:p w:rsidR="00DA2B1D" w:rsidRDefault="00DA2B1D" w:rsidP="00DA2B1D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Holbrook Primary School Japan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Blog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Pr="004340DE">
                        <w:rPr>
                          <w:b/>
                          <w:bCs/>
                          <w:sz w:val="24"/>
                          <w:szCs w:val="24"/>
                        </w:rPr>
                        <w:t>http</w:t>
                      </w:r>
                      <w:proofErr w:type="gramEnd"/>
                      <w:r w:rsidRPr="004340DE">
                        <w:rPr>
                          <w:b/>
                          <w:bCs/>
                          <w:sz w:val="24"/>
                          <w:szCs w:val="24"/>
                        </w:rPr>
                        <w:t>:/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/japanyear.primaryblogger.co.uk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Website of Holbrook Primary School’s Japanese activities, including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videos of their “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Momotaro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>” kami-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performance.</w:t>
                      </w:r>
                    </w:p>
                    <w:p w:rsidR="00DA2B1D" w:rsidRPr="0060511F" w:rsidRDefault="00DA2B1D" w:rsidP="00DA2B1D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Japanese Taster Lesson Sample Activity Pack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  <w:t>www.jpf.org.uk/language/tasterpack.php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  <w:t xml:space="preserve">Includes our </w:t>
                      </w:r>
                      <w:proofErr w:type="spellStart"/>
                      <w:proofErr w:type="gramStart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>Tanabata</w:t>
                      </w:r>
                      <w:proofErr w:type="spellEnd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 xml:space="preserve"> 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Pr="0060511F">
                        <w:rPr>
                          <w:bCs/>
                          <w:sz w:val="24"/>
                          <w:szCs w:val="24"/>
                        </w:rPr>
                        <w:t>Star Festival)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PowerPoint, script and activities</w:t>
                      </w:r>
                    </w:p>
                    <w:p w:rsidR="00DA2B1D" w:rsidRPr="0060511F" w:rsidRDefault="00DA2B1D" w:rsidP="00DA2B1D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Minna no 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Kyozai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DA2B1D">
                        <w:rPr>
                          <w:b/>
                          <w:bCs/>
                          <w:sz w:val="24"/>
                          <w:szCs w:val="24"/>
                        </w:rPr>
                        <w:t>https://minnanokyozai.jp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A teaching resources website for Japanese language teachers</w:t>
                      </w:r>
                      <w:r w:rsidRPr="00DA2B1D">
                        <w:rPr>
                          <w:bCs/>
                          <w:sz w:val="24"/>
                          <w:szCs w:val="24"/>
                        </w:rPr>
                        <w:t>.</w:t>
                      </w:r>
                      <w:proofErr w:type="gramEnd"/>
                      <w:r>
                        <w:rPr>
                          <w:bCs/>
                          <w:sz w:val="24"/>
                          <w:szCs w:val="24"/>
                        </w:rPr>
                        <w:t xml:space="preserve"> You can download the pictures for the “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Kasa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Jizo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>” story here.</w:t>
                      </w:r>
                    </w:p>
                    <w:p w:rsidR="000117A1" w:rsidRDefault="000117A1" w:rsidP="000117A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0117A1" w:rsidRPr="0060511F" w:rsidRDefault="000117A1" w:rsidP="000117A1"/>
                    <w:p w:rsidR="000117A1" w:rsidRPr="0060511F" w:rsidRDefault="000117A1" w:rsidP="000117A1">
                      <w:pPr>
                        <w:spacing w:line="240" w:lineRule="auto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051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-170597</wp:posOffset>
                </wp:positionH>
                <wp:positionV relativeFrom="paragraph">
                  <wp:posOffset>-184245</wp:posOffset>
                </wp:positionV>
                <wp:extent cx="4681182" cy="6919415"/>
                <wp:effectExtent l="0" t="0" r="2476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182" cy="691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11F" w:rsidRPr="004340DE" w:rsidRDefault="004340DE" w:rsidP="00DA2B1D">
                            <w:pPr>
                              <w:spacing w:after="0" w:line="240" w:lineRule="auto"/>
                              <w:rPr>
                                <w:b/>
                                <w:sz w:val="52"/>
                              </w:rPr>
                            </w:pPr>
                            <w:r w:rsidRPr="0060511F">
                              <w:rPr>
                                <w:noProof/>
                              </w:rPr>
                              <w:drawing>
                                <wp:inline distT="0" distB="0" distL="0" distR="0" wp14:anchorId="3F5511B5" wp14:editId="3D9527B8">
                                  <wp:extent cx="650309" cy="5334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0309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="0060511F" w:rsidRPr="004340DE">
                              <w:rPr>
                                <w:b/>
                                <w:sz w:val="44"/>
                              </w:rPr>
                              <w:t xml:space="preserve">Useful </w:t>
                            </w:r>
                            <w:r w:rsidR="0060511F" w:rsidRPr="004340DE">
                              <w:rPr>
                                <w:b/>
                                <w:i/>
                                <w:sz w:val="44"/>
                              </w:rPr>
                              <w:t>Kami-</w:t>
                            </w:r>
                            <w:proofErr w:type="spellStart"/>
                            <w:r w:rsidR="0060511F" w:rsidRPr="004340DE">
                              <w:rPr>
                                <w:b/>
                                <w:i/>
                                <w:sz w:val="44"/>
                              </w:rPr>
                              <w:t>Shibai</w:t>
                            </w:r>
                            <w:proofErr w:type="spellEnd"/>
                            <w:r w:rsidR="0060511F" w:rsidRPr="004340DE">
                              <w:rPr>
                                <w:b/>
                                <w:sz w:val="44"/>
                              </w:rPr>
                              <w:t xml:space="preserve"> links!</w:t>
                            </w:r>
                          </w:p>
                          <w:p w:rsidR="0060511F" w:rsidRPr="0060511F" w:rsidRDefault="00DA2B1D" w:rsidP="0060511F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60511F"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Japan Foundation London www.jpf.org.uk</w:t>
                            </w:r>
                            <w:r w:rsidR="0060511F"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="0060511F"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="0060511F"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homepage of the Japan Foundation London</w:t>
                            </w:r>
                          </w:p>
                          <w:p w:rsidR="0060511F" w:rsidRPr="0060511F" w:rsidRDefault="0060511F" w:rsidP="0060511F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 Society www.japansociety.org.uk</w:t>
                            </w:r>
                            <w:r w:rsidRPr="0060511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You</w:t>
                            </w:r>
                            <w:proofErr w:type="gram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can borrow a full kami-</w:t>
                            </w:r>
                            <w:proofErr w:type="spell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set from them</w:t>
                            </w:r>
                          </w:p>
                          <w:p w:rsidR="0060511F" w:rsidRPr="0060511F" w:rsidRDefault="0060511F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JFL </w:t>
                            </w: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Japanese Scheme of Work for primary schools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www.jpf.org.uk/language/jsow.php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rFonts w:hint="eastAsia"/>
                                <w:bCs/>
                                <w:sz w:val="24"/>
                                <w:szCs w:val="24"/>
                              </w:rPr>
                              <w:t xml:space="preserve">Includes our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Ookii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Kabu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” (Enormous turnip)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 and lesson plans</w:t>
                            </w:r>
                          </w:p>
                          <w:p w:rsidR="0060511F" w:rsidRPr="00EE7655" w:rsidRDefault="00751484" w:rsidP="0060511F">
                            <w:pPr>
                              <w:rPr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CofE Primary www.tenburyceprimary.co.uk</w:t>
                            </w:r>
                            <w:r w:rsidR="0060511F"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="0060511F"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Website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of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CofE Primary School</w:t>
                            </w:r>
                            <w:r w:rsidR="0060511F"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, including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links to their kami-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lesson plans</w:t>
                            </w:r>
                            <w:r w:rsidR="00EE7655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. The direct link to the Japanese Club page is </w:t>
                            </w:r>
                            <w:r w:rsidR="00DA2B1D" w:rsidRPr="00DA2B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http://</w:t>
                            </w:r>
                            <w:r w:rsidR="00EE7655" w:rsidRPr="00DA2B1D">
                              <w:rPr>
                                <w:b/>
                                <w:bCs/>
                              </w:rPr>
                              <w:t>japaneseclubprimary.blogspot.co.uk</w:t>
                            </w:r>
                          </w:p>
                          <w:p w:rsidR="0060511F" w:rsidRDefault="004340DE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Holbrook Primary School Japan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Blog</w:t>
                            </w:r>
                            <w:r w:rsidR="0060511F"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4340D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</w:t>
                            </w:r>
                            <w:proofErr w:type="gramEnd"/>
                            <w:r w:rsidRPr="004340D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/japanyear.primaryblogger.co.uk</w:t>
                            </w:r>
                            <w:r w:rsidR="0060511F"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Website of Holbrook Primary School’s Japanese activities, including</w:t>
                            </w:r>
                            <w:r w:rsidR="0060511F"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videos of their “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Momotaro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” kami-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performance.</w:t>
                            </w:r>
                          </w:p>
                          <w:p w:rsidR="00DA2B1D" w:rsidRPr="0060511F" w:rsidRDefault="00DA2B1D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Japanese Taster Lesson Sample Activity Pack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www.jpf.org.uk/language/tasterpack.php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  <w:t xml:space="preserve">Includes our </w:t>
                            </w:r>
                            <w:proofErr w:type="spellStart"/>
                            <w:proofErr w:type="gramStart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>Tanabata</w:t>
                            </w:r>
                            <w:proofErr w:type="spellEnd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Star Festival)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PowerPoint, script and activities</w:t>
                            </w:r>
                          </w:p>
                          <w:p w:rsidR="0060511F" w:rsidRPr="0060511F" w:rsidRDefault="00DA2B1D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Minna no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Kyozai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0511F"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DA2B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https://minnanokyozai.jp</w:t>
                            </w:r>
                            <w:r w:rsidR="0060511F"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A teaching resources website for Japanese language teachers</w:t>
                            </w:r>
                            <w:r w:rsidRPr="00DA2B1D">
                              <w:rPr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You can download the pictures for the “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Kasa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Jizo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” story here.</w:t>
                            </w:r>
                          </w:p>
                          <w:p w:rsidR="0060511F" w:rsidRDefault="0060511F" w:rsidP="0060511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60511F" w:rsidRPr="0060511F" w:rsidRDefault="0060511F" w:rsidP="0060511F"/>
                          <w:p w:rsidR="0060511F" w:rsidRPr="0060511F" w:rsidRDefault="0060511F" w:rsidP="0060511F">
                            <w:pPr>
                              <w:spacing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45pt;margin-top:-14.5pt;width:368.6pt;height:5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">
                <v:textbox>
                  <w:txbxContent>
                    <w:p w:rsidR="0060511F" w:rsidRPr="004340DE" w:rsidRDefault="004340DE" w:rsidP="00DA2B1D">
                      <w:pPr>
                        <w:spacing w:after="0" w:line="240" w:lineRule="auto"/>
                        <w:rPr>
                          <w:b/>
                          <w:sz w:val="52"/>
                        </w:rPr>
                      </w:pPr>
                      <w:r w:rsidRPr="0060511F">
                        <w:rPr>
                          <w:noProof/>
                        </w:rPr>
                        <w:drawing>
                          <wp:inline distT="0" distB="0" distL="0" distR="0" wp14:anchorId="3F5511B5" wp14:editId="3D9527B8">
                            <wp:extent cx="650309" cy="5334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0309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4"/>
                        </w:rPr>
                        <w:t xml:space="preserve"> </w:t>
                      </w:r>
                      <w:r w:rsidR="0060511F" w:rsidRPr="004340DE">
                        <w:rPr>
                          <w:b/>
                          <w:sz w:val="44"/>
                        </w:rPr>
                        <w:t xml:space="preserve">Useful </w:t>
                      </w:r>
                      <w:r w:rsidR="0060511F" w:rsidRPr="004340DE">
                        <w:rPr>
                          <w:b/>
                          <w:i/>
                          <w:sz w:val="44"/>
                        </w:rPr>
                        <w:t>Kami-</w:t>
                      </w:r>
                      <w:proofErr w:type="spellStart"/>
                      <w:r w:rsidR="0060511F" w:rsidRPr="004340DE">
                        <w:rPr>
                          <w:b/>
                          <w:i/>
                          <w:sz w:val="44"/>
                        </w:rPr>
                        <w:t>Shibai</w:t>
                      </w:r>
                      <w:proofErr w:type="spellEnd"/>
                      <w:r w:rsidR="0060511F" w:rsidRPr="004340DE">
                        <w:rPr>
                          <w:b/>
                          <w:sz w:val="44"/>
                        </w:rPr>
                        <w:t xml:space="preserve"> links!</w:t>
                      </w:r>
                    </w:p>
                    <w:p w:rsidR="0060511F" w:rsidRPr="0060511F" w:rsidRDefault="00DA2B1D" w:rsidP="0060511F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br/>
                      </w:r>
                      <w:r w:rsidR="0060511F"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>Japan Foundation London www.jpf.org.uk</w:t>
                      </w:r>
                      <w:r w:rsidR="0060511F" w:rsidRPr="0060511F">
                        <w:rPr>
                          <w:rFonts w:hint="eastAsia"/>
                          <w:sz w:val="24"/>
                          <w:szCs w:val="24"/>
                        </w:rPr>
                        <w:br/>
                      </w:r>
                      <w:proofErr w:type="gramStart"/>
                      <w:r w:rsidR="0060511F" w:rsidRPr="0060511F">
                        <w:rPr>
                          <w:rFonts w:hint="eastAsia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="0060511F" w:rsidRPr="0060511F">
                        <w:rPr>
                          <w:rFonts w:hint="eastAsia"/>
                          <w:sz w:val="24"/>
                          <w:szCs w:val="24"/>
                        </w:rPr>
                        <w:t xml:space="preserve"> homepage of the Japan Foundation London</w:t>
                      </w:r>
                    </w:p>
                    <w:p w:rsidR="0060511F" w:rsidRPr="0060511F" w:rsidRDefault="0060511F" w:rsidP="0060511F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sz w:val="24"/>
                          <w:szCs w:val="24"/>
                        </w:rPr>
                        <w:t>Japan Society www.japansociety.org.uk</w:t>
                      </w:r>
                      <w:r w:rsidRPr="0060511F">
                        <w:rPr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sz w:val="24"/>
                          <w:szCs w:val="24"/>
                        </w:rPr>
                        <w:t>You</w:t>
                      </w:r>
                      <w:proofErr w:type="gramEnd"/>
                      <w:r w:rsidRPr="0060511F">
                        <w:rPr>
                          <w:sz w:val="24"/>
                          <w:szCs w:val="24"/>
                        </w:rPr>
                        <w:t xml:space="preserve"> can borrow a full kami-</w:t>
                      </w:r>
                      <w:proofErr w:type="spellStart"/>
                      <w:r w:rsidRPr="0060511F">
                        <w:rPr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sz w:val="24"/>
                          <w:szCs w:val="24"/>
                        </w:rPr>
                        <w:t xml:space="preserve"> set from them</w:t>
                      </w:r>
                    </w:p>
                    <w:p w:rsidR="0060511F" w:rsidRPr="0060511F" w:rsidRDefault="0060511F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JFL </w:t>
                      </w:r>
                      <w:r w:rsidRPr="0060511F">
                        <w:rPr>
                          <w:b/>
                          <w:sz w:val="24"/>
                          <w:szCs w:val="24"/>
                        </w:rPr>
                        <w:t>Japanese Scheme of Work for primary schools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www.jpf.org.uk/language/jsow.php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rFonts w:hint="eastAsia"/>
                          <w:bCs/>
                          <w:sz w:val="24"/>
                          <w:szCs w:val="24"/>
                        </w:rPr>
                        <w:t xml:space="preserve">Includes our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Ookii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Kabu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>” (Enormous turnip)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 and lesson plans</w:t>
                      </w:r>
                    </w:p>
                    <w:p w:rsidR="0060511F" w:rsidRPr="00EE7655" w:rsidRDefault="00751484" w:rsidP="0060511F">
                      <w:pPr>
                        <w:rPr>
                          <w:bCs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CofE Primary www.tenburyceprimary.co.uk</w:t>
                      </w:r>
                      <w:r w:rsidR="0060511F"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="0060511F" w:rsidRPr="0060511F">
                        <w:rPr>
                          <w:bCs/>
                          <w:sz w:val="24"/>
                          <w:szCs w:val="24"/>
                        </w:rPr>
                        <w:t xml:space="preserve">Website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of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CofE Primary School</w:t>
                      </w:r>
                      <w:r w:rsidR="0060511F" w:rsidRPr="0060511F">
                        <w:rPr>
                          <w:bCs/>
                          <w:sz w:val="24"/>
                          <w:szCs w:val="24"/>
                        </w:rPr>
                        <w:t xml:space="preserve">, including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links to their kami-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lesson plans</w:t>
                      </w:r>
                      <w:r w:rsidR="00EE7655">
                        <w:rPr>
                          <w:bCs/>
                          <w:sz w:val="24"/>
                          <w:szCs w:val="24"/>
                        </w:rPr>
                        <w:t xml:space="preserve">. The direct link to the Japanese Club page is </w:t>
                      </w:r>
                      <w:r w:rsidR="00DA2B1D" w:rsidRPr="00DA2B1D">
                        <w:rPr>
                          <w:b/>
                          <w:bCs/>
                          <w:sz w:val="24"/>
                          <w:szCs w:val="24"/>
                        </w:rPr>
                        <w:t>http://</w:t>
                      </w:r>
                      <w:r w:rsidR="00EE7655" w:rsidRPr="00DA2B1D">
                        <w:rPr>
                          <w:b/>
                          <w:bCs/>
                        </w:rPr>
                        <w:t>japaneseclubprimary.blogspot.co.uk</w:t>
                      </w:r>
                    </w:p>
                    <w:p w:rsidR="0060511F" w:rsidRDefault="004340DE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Holbrook Primary School Japan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Blog</w:t>
                      </w:r>
                      <w:r w:rsidR="0060511F"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Pr="004340DE">
                        <w:rPr>
                          <w:b/>
                          <w:bCs/>
                          <w:sz w:val="24"/>
                          <w:szCs w:val="24"/>
                        </w:rPr>
                        <w:t>http</w:t>
                      </w:r>
                      <w:proofErr w:type="gramEnd"/>
                      <w:r w:rsidRPr="004340DE">
                        <w:rPr>
                          <w:b/>
                          <w:bCs/>
                          <w:sz w:val="24"/>
                          <w:szCs w:val="24"/>
                        </w:rPr>
                        <w:t>:/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/japanyear.primaryblogger.co.uk</w:t>
                      </w:r>
                      <w:r w:rsidR="0060511F" w:rsidRPr="0060511F">
                        <w:rPr>
                          <w:bCs/>
                          <w:sz w:val="24"/>
                          <w:szCs w:val="24"/>
                        </w:rPr>
                        <w:br/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Website of Holbrook Primary School’s Japanese activities, including</w:t>
                      </w:r>
                      <w:r w:rsidR="0060511F" w:rsidRPr="0060511F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videos of their “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Momotaro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>” kami-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performance.</w:t>
                      </w:r>
                    </w:p>
                    <w:p w:rsidR="00DA2B1D" w:rsidRPr="0060511F" w:rsidRDefault="00DA2B1D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Japanese Taster Lesson Sample Activity Pack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  <w:t>www.jpf.org.uk/language/tasterpack.php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  <w:t xml:space="preserve">Includes our </w:t>
                      </w:r>
                      <w:proofErr w:type="spellStart"/>
                      <w:proofErr w:type="gramStart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>Tanabata</w:t>
                      </w:r>
                      <w:proofErr w:type="spellEnd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 xml:space="preserve"> 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Pr="0060511F">
                        <w:rPr>
                          <w:bCs/>
                          <w:sz w:val="24"/>
                          <w:szCs w:val="24"/>
                        </w:rPr>
                        <w:t>Star Festival)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PowerPoint, script and activities</w:t>
                      </w:r>
                    </w:p>
                    <w:p w:rsidR="0060511F" w:rsidRPr="0060511F" w:rsidRDefault="00DA2B1D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Minna no 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Kyozai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0511F"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DA2B1D">
                        <w:rPr>
                          <w:b/>
                          <w:bCs/>
                          <w:sz w:val="24"/>
                          <w:szCs w:val="24"/>
                        </w:rPr>
                        <w:t>https://minnanokyozai.jp</w:t>
                      </w:r>
                      <w:r w:rsidR="0060511F" w:rsidRPr="0060511F">
                        <w:rPr>
                          <w:bCs/>
                          <w:sz w:val="24"/>
                          <w:szCs w:val="24"/>
                        </w:rPr>
                        <w:br/>
                      </w:r>
                      <w:r>
                        <w:rPr>
                          <w:bCs/>
                          <w:sz w:val="24"/>
                          <w:szCs w:val="24"/>
                        </w:rPr>
                        <w:t>A teaching resources website for Japanese language teachers</w:t>
                      </w:r>
                      <w:r w:rsidRPr="00DA2B1D">
                        <w:rPr>
                          <w:bCs/>
                          <w:sz w:val="24"/>
                          <w:szCs w:val="24"/>
                        </w:rPr>
                        <w:t>.</w:t>
                      </w:r>
                      <w:proofErr w:type="gramEnd"/>
                      <w:r>
                        <w:rPr>
                          <w:bCs/>
                          <w:sz w:val="24"/>
                          <w:szCs w:val="24"/>
                        </w:rPr>
                        <w:t xml:space="preserve"> You can download the pictures for the “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Kasa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Jizo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>” story here.</w:t>
                      </w:r>
                    </w:p>
                    <w:p w:rsidR="0060511F" w:rsidRDefault="0060511F" w:rsidP="0060511F">
                      <w:pPr>
                        <w:rPr>
                          <w:b/>
                          <w:bCs/>
                        </w:rPr>
                      </w:pPr>
                    </w:p>
                    <w:p w:rsidR="0060511F" w:rsidRPr="0060511F" w:rsidRDefault="0060511F" w:rsidP="0060511F"/>
                    <w:p w:rsidR="0060511F" w:rsidRPr="0060511F" w:rsidRDefault="0060511F" w:rsidP="0060511F">
                      <w:pPr>
                        <w:spacing w:line="240" w:lineRule="auto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26C0" w:rsidSect="006051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1F"/>
    <w:rsid w:val="000117A1"/>
    <w:rsid w:val="004340DE"/>
    <w:rsid w:val="0060511F"/>
    <w:rsid w:val="00634AAA"/>
    <w:rsid w:val="00751484"/>
    <w:rsid w:val="00B657D2"/>
    <w:rsid w:val="00D126C0"/>
    <w:rsid w:val="00DA2B1D"/>
    <w:rsid w:val="00E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511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0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5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511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0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5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Balanck</dc:creator>
  <cp:lastModifiedBy>Megan Balanck</cp:lastModifiedBy>
  <cp:revision>5</cp:revision>
  <cp:lastPrinted>2015-06-23T16:23:00Z</cp:lastPrinted>
  <dcterms:created xsi:type="dcterms:W3CDTF">2015-08-13T11:56:00Z</dcterms:created>
  <dcterms:modified xsi:type="dcterms:W3CDTF">2016-01-29T10:46:00Z</dcterms:modified>
</cp:coreProperties>
</file>